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F152" w14:textId="77777777" w:rsidR="005A377F" w:rsidRDefault="004D1295" w:rsidP="005A377F">
      <w:pPr>
        <w:tabs>
          <w:tab w:val="right" w:pos="11880"/>
        </w:tabs>
        <w:ind w:left="47"/>
        <w:rPr>
          <w:rFonts w:asciiTheme="minorHAnsi" w:hAnsiTheme="minorHAnsi" w:cstheme="minorHAnsi"/>
          <w:b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3EB11" wp14:editId="5A920DF2">
                <wp:simplePos x="0" y="0"/>
                <wp:positionH relativeFrom="margin">
                  <wp:posOffset>3215640</wp:posOffset>
                </wp:positionH>
                <wp:positionV relativeFrom="paragraph">
                  <wp:posOffset>-38100</wp:posOffset>
                </wp:positionV>
                <wp:extent cx="3870325" cy="1600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Ind w:w="1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1170"/>
                              <w:gridCol w:w="2790"/>
                            </w:tblGrid>
                            <w:tr w:rsidR="00E33D12" w14:paraId="3D158E7F" w14:textId="77777777" w:rsidTr="003A2797">
                              <w:trPr>
                                <w:trHeight w:val="442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1E0EDF4" w14:textId="77777777" w:rsidR="00E33D12" w:rsidRPr="00E33D12" w:rsidRDefault="00E33D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b/>
                                      <w:sz w:val="20"/>
                                    </w:rPr>
                                    <w:t>Attach Patient Label or please provide:</w:t>
                                  </w:r>
                                </w:p>
                              </w:tc>
                            </w:tr>
                            <w:tr w:rsidR="00E33D12" w14:paraId="5D83F2CF" w14:textId="77777777" w:rsidTr="003A2797">
                              <w:trPr>
                                <w:trHeight w:val="360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F086457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sz w:val="20"/>
                                    </w:rPr>
                                    <w:t>Patient Name: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FFE655F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D12" w14:paraId="0BD88FDB" w14:textId="77777777" w:rsidTr="003A2797">
                              <w:trPr>
                                <w:trHeight w:val="360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A06CE6F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22A4CFE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D12" w14:paraId="4CD63C87" w14:textId="77777777" w:rsidTr="003A2797">
                              <w:trPr>
                                <w:trHeight w:val="360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E138766" w14:textId="19A8D9BA" w:rsidR="00E33D12" w:rsidRPr="00E33D12" w:rsidRDefault="007A3E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</w:t>
                                  </w:r>
                                  <w:r w:rsidR="00E33D12" w:rsidRPr="00E33D12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E3E086F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D12" w14:paraId="0A8A4529" w14:textId="77777777" w:rsidTr="003A2797">
                              <w:trPr>
                                <w:trHeight w:val="415"/>
                              </w:trPr>
                              <w:tc>
                                <w:tcPr>
                                  <w:tcW w:w="288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1DCD558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sz w:val="20"/>
                                    </w:rPr>
                                    <w:t xml:space="preserve">Patient </w:t>
                                  </w:r>
                                  <w:r>
                                    <w:rPr>
                                      <w:sz w:val="20"/>
                                    </w:rPr>
                                    <w:t>Telephone</w:t>
                                  </w:r>
                                  <w:r w:rsidRPr="00E33D12">
                                    <w:rPr>
                                      <w:sz w:val="20"/>
                                    </w:rPr>
                                    <w:t xml:space="preserve"> Number: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FF163B1" w14:textId="77777777" w:rsidR="00E33D12" w:rsidRPr="00E33D12" w:rsidRDefault="00E33D1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33D12" w14:paraId="14A14662" w14:textId="77777777" w:rsidTr="003A2797">
                              <w:trPr>
                                <w:trHeight w:val="361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58BF0C9" w14:textId="77777777" w:rsidR="00E33D12" w:rsidRPr="00E33D12" w:rsidRDefault="00E33D12" w:rsidP="004D129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May a detailed voicemail be left</w:t>
                                  </w:r>
                                  <w:r w:rsidR="00EB1B26">
                                    <w:rPr>
                                      <w:sz w:val="20"/>
                                    </w:rPr>
                                    <w:t>?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 w:rsidR="005A377F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="00650CCE">
                                    <w:rPr>
                                      <w:sz w:val="20"/>
                                    </w:rPr>
                                    <w:sym w:font="Wingdings" w:char="F0A8"/>
                                  </w:r>
                                  <w:r w:rsidR="005A377F">
                                    <w:rPr>
                                      <w:sz w:val="20"/>
                                    </w:rPr>
                                    <w:t xml:space="preserve"> Y</w:t>
                                  </w:r>
                                  <w:r w:rsidR="004D1295">
                                    <w:rPr>
                                      <w:sz w:val="20"/>
                                    </w:rPr>
                                    <w:t>es</w:t>
                                  </w:r>
                                  <w:r w:rsidR="005A377F">
                                    <w:rPr>
                                      <w:sz w:val="20"/>
                                    </w:rPr>
                                    <w:t xml:space="preserve">     </w:t>
                                  </w:r>
                                  <w:r w:rsidR="00650CCE">
                                    <w:rPr>
                                      <w:sz w:val="20"/>
                                    </w:rPr>
                                    <w:sym w:font="Wingdings" w:char="F0A8"/>
                                  </w:r>
                                  <w:r w:rsidR="005A377F">
                                    <w:rPr>
                                      <w:sz w:val="20"/>
                                    </w:rPr>
                                    <w:t xml:space="preserve"> N</w:t>
                                  </w:r>
                                  <w:r w:rsidR="004D1295">
                                    <w:rPr>
                                      <w:sz w:val="20"/>
                                    </w:rPr>
                                    <w:t>o</w:t>
                                  </w:r>
                                  <w:r w:rsidR="005A377F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A15DEB8" w14:textId="77777777" w:rsidR="00E33D12" w:rsidRDefault="00E33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EB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2pt;margin-top:-3pt;width:304.7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cXFwIAAC0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/HtTToeTSnhGBvO0hSJCXWSy+/GOv9DQE2CkVOLvES4&#10;2GHtfJd6SgndNKwqpSI3SpMmp7PxNI0/nCNYXGnscRk2WL7dtv0GWyiOuJiFjnNn+KrC5mvm/Auz&#10;SDLugsL1z3hIBdgEeouSEuyf/92HfMQeo5Q0KJqcut97ZgUl6qdGVu6Gk0lQWXQm05sROvY6sr2O&#10;6H39AKjLIT4Rw6MZ8r06mdJC/Yb6XoauGGKaY++c+pP54Dsp4/vgYrmMSagrw/xabwwPpQOcAdrX&#10;9o1Z0+PvkbonOMmLZe9o6HI7IpZ7D7KKHAWAO1R73FGTkeX+/QTRX/sx6/LKF38BAAD//wMAUEsD&#10;BBQABgAIAAAAIQByC9Da4gAAAAsBAAAPAAAAZHJzL2Rvd25yZXYueG1sTI9Na8JAEIbvhf6HZYTe&#10;dJNggk2zEQlIobQHrZfeJtkxCe5Hml017a/veqrHmXl453mL9aQVu9DoemsExIsIGJnGyt60Ag6f&#10;2/kKmPNoJCprSMAPOViXjw8F5tJezY4ue9+yEGJcjgI674ecc9d0pNEt7EAm3I521OjDOLZcjngN&#10;4VrxJIoyrrE34UOHA1UdNaf9WQt4q7YfuKsTvfpV1ev7cTN8H75SIZ5m0+YFmKfJ/8Nw0w/qUAan&#10;2p6NdEwJSKNsGVAB8yx0ugFxnD4DqwUky7DiZcHvO5R/AAAA//8DAFBLAQItABQABgAIAAAAIQC2&#10;gziS/gAAAOEBAAATAAAAAAAAAAAAAAAAAAAAAABbQ29udGVudF9UeXBlc10ueG1sUEsBAi0AFAAG&#10;AAgAAAAhADj9If/WAAAAlAEAAAsAAAAAAAAAAAAAAAAALwEAAF9yZWxzLy5yZWxzUEsBAi0AFAAG&#10;AAgAAAAhAFszhxcXAgAALQQAAA4AAAAAAAAAAAAAAAAALgIAAGRycy9lMm9Eb2MueG1sUEsBAi0A&#10;FAAGAAgAAAAhAHIL0NriAAAACw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Ind w:w="175" w:type="dxa"/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1170"/>
                        <w:gridCol w:w="2790"/>
                      </w:tblGrid>
                      <w:tr w:rsidR="00E33D12" w14:paraId="3D158E7F" w14:textId="77777777" w:rsidTr="003A2797">
                        <w:trPr>
                          <w:trHeight w:val="442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51E0EDF4" w14:textId="77777777" w:rsidR="00E33D12" w:rsidRPr="00E33D12" w:rsidRDefault="00E33D1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33D12">
                              <w:rPr>
                                <w:b/>
                                <w:sz w:val="20"/>
                              </w:rPr>
                              <w:t>Attach Patient Label or please provide:</w:t>
                            </w:r>
                          </w:p>
                        </w:tc>
                      </w:tr>
                      <w:tr w:rsidR="00E33D12" w14:paraId="5D83F2CF" w14:textId="77777777" w:rsidTr="003A2797">
                        <w:trPr>
                          <w:trHeight w:val="360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F086457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  <w:r w:rsidRPr="00E33D12">
                              <w:rPr>
                                <w:sz w:val="20"/>
                              </w:rPr>
                              <w:t>Patient Name: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FFE655F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3D12" w14:paraId="0BD88FDB" w14:textId="77777777" w:rsidTr="003A2797">
                        <w:trPr>
                          <w:trHeight w:val="360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A06CE6F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  <w:r w:rsidRPr="00E33D12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622A4CFE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3D12" w14:paraId="4CD63C87" w14:textId="77777777" w:rsidTr="003A2797">
                        <w:trPr>
                          <w:trHeight w:val="360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E138766" w14:textId="19A8D9BA" w:rsidR="00E33D12" w:rsidRPr="00E33D12" w:rsidRDefault="007A3E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</w:t>
                            </w:r>
                            <w:r w:rsidR="00E33D12" w:rsidRPr="00E33D12"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E3E086F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3D12" w14:paraId="0A8A4529" w14:textId="77777777" w:rsidTr="003A2797">
                        <w:trPr>
                          <w:trHeight w:val="415"/>
                        </w:trPr>
                        <w:tc>
                          <w:tcPr>
                            <w:tcW w:w="288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1DCD558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  <w:r w:rsidRPr="00E33D12">
                              <w:rPr>
                                <w:sz w:val="20"/>
                              </w:rPr>
                              <w:t xml:space="preserve">Patient </w:t>
                            </w:r>
                            <w:r>
                              <w:rPr>
                                <w:sz w:val="20"/>
                              </w:rPr>
                              <w:t>Telephone</w:t>
                            </w:r>
                            <w:r w:rsidRPr="00E33D12">
                              <w:rPr>
                                <w:sz w:val="20"/>
                              </w:rPr>
                              <w:t xml:space="preserve"> Number: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FF163B1" w14:textId="77777777" w:rsidR="00E33D12" w:rsidRPr="00E33D12" w:rsidRDefault="00E33D1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33D12" w14:paraId="14A14662" w14:textId="77777777" w:rsidTr="003A2797">
                        <w:trPr>
                          <w:trHeight w:val="361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nil"/>
                            </w:tcBorders>
                            <w:vAlign w:val="center"/>
                          </w:tcPr>
                          <w:p w14:paraId="758BF0C9" w14:textId="77777777" w:rsidR="00E33D12" w:rsidRPr="00E33D12" w:rsidRDefault="00E33D12" w:rsidP="004D12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 a detailed voicemail be left</w:t>
                            </w:r>
                            <w:r w:rsidR="00EB1B26">
                              <w:rPr>
                                <w:sz w:val="20"/>
                              </w:rPr>
                              <w:t>?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="005A377F">
                              <w:rPr>
                                <w:sz w:val="20"/>
                              </w:rPr>
                              <w:t xml:space="preserve">   </w:t>
                            </w:r>
                            <w:r w:rsidR="00650CCE">
                              <w:rPr>
                                <w:sz w:val="20"/>
                              </w:rPr>
                              <w:sym w:font="Wingdings" w:char="F0A8"/>
                            </w:r>
                            <w:r w:rsidR="005A377F">
                              <w:rPr>
                                <w:sz w:val="20"/>
                              </w:rPr>
                              <w:t xml:space="preserve"> Y</w:t>
                            </w:r>
                            <w:r w:rsidR="004D1295">
                              <w:rPr>
                                <w:sz w:val="20"/>
                              </w:rPr>
                              <w:t>es</w:t>
                            </w:r>
                            <w:r w:rsidR="005A377F">
                              <w:rPr>
                                <w:sz w:val="20"/>
                              </w:rPr>
                              <w:t xml:space="preserve">     </w:t>
                            </w:r>
                            <w:r w:rsidR="00650CCE">
                              <w:rPr>
                                <w:sz w:val="20"/>
                              </w:rPr>
                              <w:sym w:font="Wingdings" w:char="F0A8"/>
                            </w:r>
                            <w:r w:rsidR="005A377F">
                              <w:rPr>
                                <w:sz w:val="20"/>
                              </w:rPr>
                              <w:t xml:space="preserve"> N</w:t>
                            </w:r>
                            <w:r w:rsidR="004D1295">
                              <w:rPr>
                                <w:sz w:val="20"/>
                              </w:rPr>
                              <w:t>o</w:t>
                            </w:r>
                            <w:r w:rsidR="005A377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A15DEB8" w14:textId="77777777" w:rsidR="00E33D12" w:rsidRDefault="00E33D12"/>
                  </w:txbxContent>
                </v:textbox>
                <w10:wrap anchorx="margin"/>
              </v:shape>
            </w:pict>
          </mc:Fallback>
        </mc:AlternateContent>
      </w:r>
      <w:r w:rsidR="00073853" w:rsidRPr="00152D0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0" locked="0" layoutInCell="1" allowOverlap="1" wp14:anchorId="373F50E9" wp14:editId="130FCF77">
            <wp:simplePos x="0" y="0"/>
            <wp:positionH relativeFrom="margin">
              <wp:posOffset>83635</wp:posOffset>
            </wp:positionH>
            <wp:positionV relativeFrom="paragraph">
              <wp:posOffset>133815</wp:posOffset>
            </wp:positionV>
            <wp:extent cx="1349298" cy="388499"/>
            <wp:effectExtent l="0" t="0" r="3810" b="0"/>
            <wp:wrapNone/>
            <wp:docPr id="6" name="Picture 6" descr="CH_Misericordi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_Misericordi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24" cy="397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DE667" w14:textId="77777777" w:rsidR="005A377F" w:rsidRDefault="005A377F" w:rsidP="005A377F">
      <w:pPr>
        <w:tabs>
          <w:tab w:val="right" w:pos="11880"/>
        </w:tabs>
        <w:ind w:left="47"/>
        <w:rPr>
          <w:rFonts w:asciiTheme="minorHAnsi" w:hAnsiTheme="minorHAnsi" w:cstheme="minorHAnsi"/>
          <w:b/>
          <w:szCs w:val="16"/>
        </w:rPr>
      </w:pPr>
    </w:p>
    <w:p w14:paraId="244CC1AE" w14:textId="77777777" w:rsidR="005A377F" w:rsidRDefault="005A377F" w:rsidP="005A377F">
      <w:pPr>
        <w:tabs>
          <w:tab w:val="right" w:pos="11880"/>
        </w:tabs>
        <w:ind w:left="47"/>
        <w:rPr>
          <w:rFonts w:asciiTheme="minorHAnsi" w:hAnsiTheme="minorHAnsi" w:cstheme="minorHAnsi"/>
          <w:b/>
          <w:sz w:val="26"/>
          <w:szCs w:val="16"/>
        </w:rPr>
      </w:pPr>
    </w:p>
    <w:p w14:paraId="2FAEF5E5" w14:textId="77777777" w:rsidR="00073853" w:rsidRPr="001F7503" w:rsidRDefault="00073853" w:rsidP="005A377F">
      <w:pPr>
        <w:tabs>
          <w:tab w:val="right" w:pos="11880"/>
        </w:tabs>
        <w:ind w:left="47"/>
        <w:rPr>
          <w:rFonts w:asciiTheme="minorHAnsi" w:hAnsiTheme="minorHAnsi" w:cstheme="minorHAnsi"/>
          <w:b/>
          <w:sz w:val="14"/>
          <w:szCs w:val="14"/>
        </w:rPr>
      </w:pPr>
    </w:p>
    <w:p w14:paraId="661C292E" w14:textId="77777777" w:rsidR="005A377F" w:rsidRPr="001F7503" w:rsidRDefault="005A377F" w:rsidP="005A377F">
      <w:pPr>
        <w:tabs>
          <w:tab w:val="right" w:pos="11880"/>
        </w:tabs>
        <w:ind w:left="47" w:right="585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7503">
        <w:rPr>
          <w:rFonts w:asciiTheme="minorHAnsi" w:hAnsiTheme="minorHAnsi" w:cstheme="minorHAnsi"/>
          <w:b/>
          <w:sz w:val="22"/>
          <w:szCs w:val="16"/>
        </w:rPr>
        <w:t>Outpatient Mental Health</w:t>
      </w:r>
    </w:p>
    <w:p w14:paraId="6164C57E" w14:textId="1A07BDAA" w:rsidR="005A377F" w:rsidRPr="00B20397" w:rsidRDefault="00F064B8" w:rsidP="00073853">
      <w:pPr>
        <w:tabs>
          <w:tab w:val="right" w:pos="11880"/>
        </w:tabs>
        <w:ind w:left="47" w:right="5850"/>
        <w:jc w:val="center"/>
        <w:rPr>
          <w:rFonts w:asciiTheme="minorHAnsi" w:hAnsiTheme="minorHAnsi" w:cstheme="minorHAnsi"/>
          <w:b/>
          <w:szCs w:val="30"/>
        </w:rPr>
      </w:pPr>
      <w:r w:rsidRPr="00B20397">
        <w:rPr>
          <w:rFonts w:asciiTheme="minorHAnsi" w:hAnsiTheme="minorHAnsi" w:cstheme="minorHAnsi"/>
          <w:b/>
          <w:szCs w:val="30"/>
        </w:rPr>
        <w:t>Perinatal Outpatient Mental Health</w:t>
      </w:r>
      <w:r w:rsidR="005A377F" w:rsidRPr="00B20397">
        <w:rPr>
          <w:rFonts w:asciiTheme="minorHAnsi" w:hAnsiTheme="minorHAnsi" w:cstheme="minorHAnsi"/>
          <w:b/>
          <w:szCs w:val="30"/>
        </w:rPr>
        <w:t xml:space="preserve"> Referral Form</w:t>
      </w:r>
    </w:p>
    <w:p w14:paraId="71F94F4F" w14:textId="664DC6E4" w:rsidR="005A377F" w:rsidRPr="00B20397" w:rsidRDefault="005A377F" w:rsidP="005A377F">
      <w:pPr>
        <w:tabs>
          <w:tab w:val="right" w:pos="11880"/>
        </w:tabs>
        <w:ind w:right="5850"/>
        <w:jc w:val="center"/>
        <w:rPr>
          <w:rFonts w:asciiTheme="minorHAnsi" w:hAnsiTheme="minorHAnsi" w:cstheme="minorHAnsi"/>
          <w:b/>
          <w:szCs w:val="18"/>
        </w:rPr>
      </w:pPr>
      <w:r w:rsidRPr="00B20397">
        <w:rPr>
          <w:rFonts w:asciiTheme="minorHAnsi" w:hAnsiTheme="minorHAnsi" w:cstheme="minorHAnsi"/>
          <w:b/>
          <w:sz w:val="22"/>
          <w:szCs w:val="18"/>
        </w:rPr>
        <w:t xml:space="preserve">Tel 780-735-2792 </w:t>
      </w:r>
      <w:r w:rsidR="00E0795C" w:rsidRPr="00B20397">
        <w:rPr>
          <w:rFonts w:asciiTheme="minorHAnsi" w:hAnsiTheme="minorHAnsi" w:cstheme="minorHAnsi"/>
          <w:b/>
          <w:sz w:val="22"/>
          <w:szCs w:val="18"/>
        </w:rPr>
        <w:t xml:space="preserve">     </w:t>
      </w:r>
      <w:r w:rsidRPr="00B20397">
        <w:rPr>
          <w:rFonts w:asciiTheme="minorHAnsi" w:hAnsiTheme="minorHAnsi" w:cstheme="minorHAnsi"/>
          <w:b/>
          <w:sz w:val="22"/>
          <w:szCs w:val="18"/>
        </w:rPr>
        <w:t xml:space="preserve">  Fax 780-735-2549</w:t>
      </w:r>
    </w:p>
    <w:p w14:paraId="0464700E" w14:textId="77777777" w:rsidR="00836256" w:rsidRPr="00B20397" w:rsidRDefault="00836256" w:rsidP="005A377F">
      <w:pPr>
        <w:ind w:right="5850"/>
        <w:jc w:val="center"/>
        <w:rPr>
          <w:sz w:val="20"/>
          <w:szCs w:val="26"/>
        </w:rPr>
      </w:pPr>
    </w:p>
    <w:p w14:paraId="1C2B815C" w14:textId="4024182F" w:rsidR="00073853" w:rsidRPr="00B20397" w:rsidRDefault="00031147" w:rsidP="00E65578">
      <w:pPr>
        <w:ind w:right="5850"/>
        <w:rPr>
          <w:b/>
          <w:bCs/>
          <w:sz w:val="16"/>
          <w:szCs w:val="22"/>
        </w:rPr>
      </w:pPr>
      <w:r>
        <w:rPr>
          <w:b/>
          <w:bCs/>
          <w:sz w:val="16"/>
          <w:szCs w:val="22"/>
        </w:rPr>
        <w:t xml:space="preserve">    </w:t>
      </w:r>
      <w:r w:rsidR="00B20397" w:rsidRPr="00B20397">
        <w:rPr>
          <w:b/>
          <w:bCs/>
          <w:sz w:val="16"/>
          <w:szCs w:val="22"/>
        </w:rPr>
        <w:t>Page 1 of 2</w:t>
      </w:r>
    </w:p>
    <w:p w14:paraId="4C0E69B5" w14:textId="77777777" w:rsidR="005A377F" w:rsidRPr="007C79A7" w:rsidRDefault="005A377F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3600"/>
      </w:tblGrid>
      <w:tr w:rsidR="00202707" w14:paraId="7D473C31" w14:textId="77777777" w:rsidTr="00624970">
        <w:trPr>
          <w:trHeight w:val="298"/>
        </w:trPr>
        <w:tc>
          <w:tcPr>
            <w:tcW w:w="746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A22F0" w14:textId="43C0A202" w:rsidR="00202707" w:rsidRDefault="00202707" w:rsidP="00650CCE">
            <w:pPr>
              <w:rPr>
                <w:sz w:val="22"/>
                <w:szCs w:val="22"/>
              </w:rPr>
            </w:pPr>
            <w:r w:rsidRPr="0096564C">
              <w:rPr>
                <w:sz w:val="22"/>
                <w:szCs w:val="22"/>
              </w:rPr>
              <w:t>Referring Provider</w:t>
            </w:r>
            <w:r w:rsidR="00031147">
              <w:rPr>
                <w:sz w:val="22"/>
                <w:szCs w:val="22"/>
              </w:rPr>
              <w:t>:</w:t>
            </w:r>
          </w:p>
          <w:p w14:paraId="1A1B3764" w14:textId="08EA0314" w:rsidR="00202707" w:rsidRPr="00202707" w:rsidRDefault="00202707" w:rsidP="00650CC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2128C7E1" w14:textId="77777777" w:rsidR="00202707" w:rsidRPr="00073853" w:rsidRDefault="00202707">
            <w:pPr>
              <w:rPr>
                <w:sz w:val="20"/>
              </w:rPr>
            </w:pPr>
            <w:r w:rsidRPr="00073853">
              <w:rPr>
                <w:sz w:val="20"/>
              </w:rPr>
              <w:t xml:space="preserve">Date of </w:t>
            </w:r>
          </w:p>
          <w:p w14:paraId="3488C055" w14:textId="77777777" w:rsidR="00202707" w:rsidRDefault="00202707">
            <w:r w:rsidRPr="00073853">
              <w:rPr>
                <w:sz w:val="20"/>
              </w:rPr>
              <w:t>Referral:</w:t>
            </w:r>
          </w:p>
        </w:tc>
      </w:tr>
      <w:tr w:rsidR="00650CCE" w14:paraId="0E72C56B" w14:textId="77777777" w:rsidTr="0081694F">
        <w:trPr>
          <w:trHeight w:val="406"/>
        </w:trPr>
        <w:tc>
          <w:tcPr>
            <w:tcW w:w="53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D104C" w14:textId="77777777" w:rsidR="00650CCE" w:rsidRPr="0096564C" w:rsidRDefault="00115A48" w:rsidP="00115A48">
            <w:pPr>
              <w:rPr>
                <w:sz w:val="22"/>
              </w:rPr>
            </w:pPr>
            <w:r w:rsidRPr="0096564C">
              <w:rPr>
                <w:sz w:val="22"/>
              </w:rPr>
              <w:t>Provider P</w:t>
            </w:r>
            <w:r w:rsidR="00650CCE" w:rsidRPr="0096564C">
              <w:rPr>
                <w:sz w:val="22"/>
              </w:rPr>
              <w:t>hone:</w:t>
            </w:r>
          </w:p>
        </w:tc>
        <w:tc>
          <w:tcPr>
            <w:tcW w:w="567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70E0D" w14:textId="77777777" w:rsidR="00650CCE" w:rsidRPr="0096564C" w:rsidRDefault="00650CCE" w:rsidP="00115A48">
            <w:pPr>
              <w:rPr>
                <w:sz w:val="22"/>
              </w:rPr>
            </w:pPr>
            <w:r w:rsidRPr="0096564C">
              <w:rPr>
                <w:sz w:val="22"/>
              </w:rPr>
              <w:t>P</w:t>
            </w:r>
            <w:r w:rsidR="00115A48" w:rsidRPr="0096564C">
              <w:rPr>
                <w:sz w:val="22"/>
              </w:rPr>
              <w:t>rovider</w:t>
            </w:r>
            <w:r w:rsidRPr="0096564C">
              <w:rPr>
                <w:sz w:val="22"/>
              </w:rPr>
              <w:t xml:space="preserve"> Fax:</w:t>
            </w:r>
          </w:p>
        </w:tc>
      </w:tr>
    </w:tbl>
    <w:p w14:paraId="640C524A" w14:textId="77777777" w:rsidR="005A377F" w:rsidRPr="007C79A7" w:rsidRDefault="005A377F">
      <w:pPr>
        <w:rPr>
          <w:sz w:val="4"/>
          <w:szCs w:val="26"/>
        </w:rPr>
      </w:pPr>
    </w:p>
    <w:p w14:paraId="2CDFF3B9" w14:textId="77777777" w:rsidR="004A2C89" w:rsidRPr="007A4BF9" w:rsidRDefault="004A2C89" w:rsidP="00650CCE">
      <w:pPr>
        <w:jc w:val="center"/>
        <w:rPr>
          <w:rFonts w:asciiTheme="minorHAnsi" w:hAnsiTheme="minorHAnsi"/>
          <w:b/>
          <w:sz w:val="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5"/>
      </w:tblGrid>
      <w:tr w:rsidR="00771415" w:rsidRPr="0032726B" w14:paraId="3FDCEE5E" w14:textId="77777777" w:rsidTr="00C00399">
        <w:trPr>
          <w:trHeight w:val="710"/>
        </w:trPr>
        <w:tc>
          <w:tcPr>
            <w:tcW w:w="11065" w:type="dxa"/>
            <w:vAlign w:val="center"/>
          </w:tcPr>
          <w:p w14:paraId="4029F4C1" w14:textId="77777777" w:rsidR="00771415" w:rsidRDefault="00771415" w:rsidP="00771415">
            <w:pPr>
              <w:rPr>
                <w:rFonts w:ascii="Arial Black" w:hAnsi="Arial Black"/>
                <w:bCs/>
                <w:sz w:val="22"/>
                <w:szCs w:val="22"/>
                <w:lang w:val="en-GB"/>
              </w:rPr>
            </w:pPr>
            <w:r w:rsidRPr="0043539C">
              <w:rPr>
                <w:rFonts w:ascii="Arial Black" w:hAnsi="Arial Black"/>
                <w:bCs/>
                <w:sz w:val="22"/>
                <w:szCs w:val="22"/>
                <w:lang w:val="en-GB"/>
              </w:rPr>
              <w:t xml:space="preserve">CLIENT MUST HAVE </w:t>
            </w:r>
            <w:r w:rsidRPr="0043539C">
              <w:rPr>
                <w:rFonts w:ascii="Arial Black" w:hAnsi="Arial Black"/>
                <w:bCs/>
                <w:sz w:val="22"/>
                <w:szCs w:val="22"/>
                <w:u w:val="single"/>
                <w:lang w:val="en-GB"/>
              </w:rPr>
              <w:t>AT LEAST ONE</w:t>
            </w:r>
            <w:r w:rsidRPr="0043539C">
              <w:rPr>
                <w:rFonts w:ascii="Arial Black" w:hAnsi="Arial Black"/>
                <w:bCs/>
                <w:sz w:val="22"/>
                <w:szCs w:val="22"/>
                <w:lang w:val="en-GB"/>
              </w:rPr>
              <w:t xml:space="preserve"> OF THE FOLLOWING PROVIDERS</w:t>
            </w:r>
            <w:r>
              <w:rPr>
                <w:rFonts w:ascii="Arial Black" w:hAnsi="Arial Black"/>
                <w:bCs/>
                <w:sz w:val="22"/>
                <w:szCs w:val="22"/>
                <w:lang w:val="en-GB"/>
              </w:rPr>
              <w:t>:</w:t>
            </w:r>
          </w:p>
          <w:p w14:paraId="3623AA3B" w14:textId="77777777" w:rsidR="00E10D2F" w:rsidRPr="00E10D2F" w:rsidRDefault="00E10D2F" w:rsidP="00771415">
            <w:pPr>
              <w:rPr>
                <w:rFonts w:ascii="Arial Black" w:hAnsi="Arial Black"/>
                <w:bCs/>
                <w:sz w:val="12"/>
                <w:szCs w:val="12"/>
                <w:lang w:val="en-GB"/>
              </w:rPr>
            </w:pPr>
          </w:p>
          <w:p w14:paraId="71111FBC" w14:textId="77777777" w:rsidR="00040CF5" w:rsidRDefault="00771415" w:rsidP="00040CF5">
            <w:pPr>
              <w:pStyle w:val="ListParagraph"/>
              <w:numPr>
                <w:ilvl w:val="0"/>
                <w:numId w:val="2"/>
              </w:numPr>
              <w:tabs>
                <w:tab w:val="left" w:pos="2676"/>
                <w:tab w:val="left" w:pos="3486"/>
                <w:tab w:val="left" w:pos="4206"/>
                <w:tab w:val="left" w:pos="5916"/>
                <w:tab w:val="left" w:pos="7622"/>
              </w:tabs>
              <w:spacing w:line="360" w:lineRule="auto"/>
              <w:ind w:left="259" w:hanging="18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Nurse Practitioner</w:t>
            </w:r>
            <w:r w:rsidRPr="00324D21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ab/>
            </w:r>
            <w:r w:rsidRPr="00324D21">
              <w:rPr>
                <w:rFonts w:asciiTheme="minorHAnsi" w:hAnsiTheme="minorHAnsi"/>
                <w:sz w:val="22"/>
                <w:szCs w:val="22"/>
              </w:rPr>
              <w:t>Name: ______________________________________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Tel._________________________</w:t>
            </w:r>
          </w:p>
          <w:p w14:paraId="2ACAC464" w14:textId="730A66A8" w:rsidR="00771415" w:rsidRPr="00040CF5" w:rsidRDefault="00771415" w:rsidP="00040CF5">
            <w:pPr>
              <w:pStyle w:val="ListParagraph"/>
              <w:numPr>
                <w:ilvl w:val="0"/>
                <w:numId w:val="2"/>
              </w:numPr>
              <w:tabs>
                <w:tab w:val="left" w:pos="2676"/>
                <w:tab w:val="left" w:pos="3486"/>
                <w:tab w:val="left" w:pos="4206"/>
                <w:tab w:val="left" w:pos="5916"/>
                <w:tab w:val="left" w:pos="7622"/>
              </w:tabs>
              <w:spacing w:line="360" w:lineRule="auto"/>
              <w:ind w:left="259" w:hanging="187"/>
              <w:rPr>
                <w:rFonts w:asciiTheme="minorHAnsi" w:hAnsiTheme="minorHAnsi"/>
                <w:sz w:val="22"/>
                <w:szCs w:val="22"/>
              </w:rPr>
            </w:pPr>
            <w:r w:rsidRPr="00040CF5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Family Doctor</w:t>
            </w:r>
            <w:r w:rsidRPr="00040CF5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ab/>
              <w:t>Name: ______________________________________</w:t>
            </w:r>
            <w:r w:rsidRPr="00040C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40CF5">
              <w:rPr>
                <w:rFonts w:asciiTheme="minorHAnsi" w:hAnsiTheme="minorHAnsi"/>
                <w:sz w:val="22"/>
                <w:szCs w:val="22"/>
              </w:rPr>
              <w:tab/>
              <w:t>Tel._________________________</w:t>
            </w:r>
          </w:p>
        </w:tc>
      </w:tr>
      <w:tr w:rsidR="00040CF5" w:rsidRPr="0032726B" w14:paraId="2DEEC00E" w14:textId="77777777" w:rsidTr="00C00399">
        <w:trPr>
          <w:trHeight w:val="729"/>
        </w:trPr>
        <w:tc>
          <w:tcPr>
            <w:tcW w:w="11065" w:type="dxa"/>
            <w:vAlign w:val="center"/>
          </w:tcPr>
          <w:p w14:paraId="7BB86EF8" w14:textId="0F075CF0" w:rsidR="00040CF5" w:rsidRDefault="00040CF5" w:rsidP="00040CF5">
            <w:pPr>
              <w:tabs>
                <w:tab w:val="left" w:pos="3852"/>
                <w:tab w:val="left" w:pos="3942"/>
              </w:tabs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3A2797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Is client aware of referral?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ab/>
            </w:r>
            <w:r w:rsidRPr="0032726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sym w:font="Wingdings" w:char="F0A8"/>
            </w: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Yes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ab/>
            </w:r>
            <w:r w:rsidRPr="0032726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sym w:font="Wingdings" w:char="F0A8"/>
            </w:r>
            <w:r w:rsidRPr="0032726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No</w:t>
            </w:r>
          </w:p>
          <w:p w14:paraId="6D861907" w14:textId="77777777" w:rsidR="00040CF5" w:rsidRPr="00703C60" w:rsidRDefault="00040CF5" w:rsidP="0096564C">
            <w:pPr>
              <w:tabs>
                <w:tab w:val="left" w:pos="2676"/>
                <w:tab w:val="left" w:pos="3486"/>
              </w:tabs>
              <w:rPr>
                <w:rFonts w:asciiTheme="minorHAnsi" w:hAnsiTheme="minorHAnsi"/>
                <w:bCs/>
                <w:sz w:val="4"/>
                <w:szCs w:val="22"/>
                <w:lang w:val="en-GB"/>
              </w:rPr>
            </w:pPr>
          </w:p>
          <w:p w14:paraId="225B91A2" w14:textId="0E508D12" w:rsidR="00040CF5" w:rsidRPr="0032726B" w:rsidRDefault="00040CF5" w:rsidP="0096564C">
            <w:pPr>
              <w:tabs>
                <w:tab w:val="left" w:pos="38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 xml:space="preserve">Does client have access to Zoom?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ab/>
            </w:r>
            <w:r w:rsidRPr="0032726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sym w:font="Wingdings" w:char="F0A8"/>
            </w: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Yes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ab/>
            </w:r>
            <w:r w:rsidRPr="0032726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sym w:font="Wingdings" w:char="F0A8"/>
            </w:r>
            <w:r w:rsidRPr="0032726B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No</w:t>
            </w:r>
          </w:p>
        </w:tc>
      </w:tr>
    </w:tbl>
    <w:p w14:paraId="7856DE4A" w14:textId="77777777" w:rsidR="006C20F8" w:rsidRDefault="006C20F8" w:rsidP="0006591B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300"/>
      </w:tblGrid>
      <w:tr w:rsidR="00E10D2F" w:rsidRPr="00375378" w14:paraId="40B44FA1" w14:textId="77777777" w:rsidTr="00E10D2F">
        <w:trPr>
          <w:trHeight w:val="1668"/>
        </w:trPr>
        <w:tc>
          <w:tcPr>
            <w:tcW w:w="4765" w:type="dxa"/>
          </w:tcPr>
          <w:p w14:paraId="71582AB4" w14:textId="3BCA782F" w:rsidR="00E10D2F" w:rsidRDefault="00E10D2F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83071512"/>
            <w:r w:rsidRPr="003753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INCLUSION CRITERIA</w:t>
            </w:r>
          </w:p>
          <w:p w14:paraId="7718E2C5" w14:textId="77777777" w:rsidR="00E10D2F" w:rsidRPr="001A19AC" w:rsidRDefault="00E10D2F" w:rsidP="00792863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18 years of age and older</w:t>
            </w:r>
          </w:p>
          <w:p w14:paraId="10C0A7DD" w14:textId="77777777" w:rsidR="00E10D2F" w:rsidRPr="001A19AC" w:rsidRDefault="00E10D2F" w:rsidP="00792863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Has PCP in community</w:t>
            </w:r>
          </w:p>
          <w:p w14:paraId="204A6B50" w14:textId="49F48C58" w:rsidR="00E10D2F" w:rsidRPr="00E10D2F" w:rsidRDefault="00E10D2F" w:rsidP="00792863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12-weeks to 1-year postpartum</w:t>
            </w:r>
          </w:p>
        </w:tc>
        <w:tc>
          <w:tcPr>
            <w:tcW w:w="6300" w:type="dxa"/>
          </w:tcPr>
          <w:p w14:paraId="36DD1A69" w14:textId="1863734F" w:rsidR="00E10D2F" w:rsidRPr="00375378" w:rsidRDefault="00E10D2F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53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EXCLUSION CRITERIA</w:t>
            </w:r>
          </w:p>
          <w:p w14:paraId="5B4AEC55" w14:textId="77777777" w:rsidR="00E10D2F" w:rsidRPr="001A19AC" w:rsidRDefault="00E10D2F" w:rsidP="00E10D2F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Under 18 years of age</w:t>
            </w:r>
          </w:p>
          <w:p w14:paraId="64596FF0" w14:textId="77777777" w:rsidR="00E10D2F" w:rsidRPr="001A19AC" w:rsidRDefault="00E10D2F" w:rsidP="00E10D2F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Primary addictions disorder</w:t>
            </w:r>
          </w:p>
          <w:p w14:paraId="56283C14" w14:textId="77777777" w:rsidR="00E10D2F" w:rsidRPr="001A19AC" w:rsidRDefault="00E10D2F" w:rsidP="00E10D2F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A19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 xml:space="preserve"> party assessments (e.g., lawyer/court, child welfare)</w:t>
            </w:r>
          </w:p>
          <w:p w14:paraId="6095A8B3" w14:textId="77777777" w:rsidR="00E10D2F" w:rsidRPr="001A19AC" w:rsidRDefault="00E10D2F" w:rsidP="00E10D2F">
            <w:pPr>
              <w:pStyle w:val="ListParagraph"/>
              <w:numPr>
                <w:ilvl w:val="0"/>
                <w:numId w:val="6"/>
              </w:numPr>
              <w:spacing w:after="100" w:afterAutospacing="1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Under care of a psychiatrist*</w:t>
            </w:r>
          </w:p>
          <w:p w14:paraId="6203A3EB" w14:textId="6875C845" w:rsidR="00E10D2F" w:rsidRPr="00375378" w:rsidRDefault="00E10D2F" w:rsidP="00E10D2F">
            <w:pPr>
              <w:pStyle w:val="ListParagraph"/>
              <w:spacing w:after="100" w:afterAutospacing="1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1A19AC">
              <w:rPr>
                <w:rFonts w:asciiTheme="minorHAnsi" w:hAnsiTheme="minorHAnsi" w:cstheme="minorHAnsi"/>
                <w:sz w:val="22"/>
                <w:szCs w:val="22"/>
              </w:rPr>
              <w:t>(*Psychiatrist to Psychiatrist consult may be arranged)</w:t>
            </w:r>
          </w:p>
        </w:tc>
      </w:tr>
      <w:bookmarkEnd w:id="0"/>
    </w:tbl>
    <w:p w14:paraId="54038052" w14:textId="77777777" w:rsidR="00FE52A1" w:rsidRPr="007C79A7" w:rsidRDefault="00FE52A1" w:rsidP="0006591B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76E0D" w:rsidRPr="00F76E0D" w14:paraId="79E8BA1C" w14:textId="77777777" w:rsidTr="002A55C5">
        <w:trPr>
          <w:trHeight w:val="1673"/>
        </w:trPr>
        <w:tc>
          <w:tcPr>
            <w:tcW w:w="11078" w:type="dxa"/>
          </w:tcPr>
          <w:p w14:paraId="01E19002" w14:textId="77777777" w:rsidR="00F76E0D" w:rsidRDefault="00F76E0D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referral.  Current symptoms and stressors:</w:t>
            </w:r>
          </w:p>
          <w:p w14:paraId="4BD0883D" w14:textId="77777777" w:rsidR="00FD2A70" w:rsidRDefault="00FD2A70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F2A56A" w14:textId="77777777" w:rsidR="00FD2A70" w:rsidRDefault="00FD2A70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F47C8E" w14:textId="77777777" w:rsidR="00FD2A70" w:rsidRDefault="00FD2A70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A2A381" w14:textId="77777777" w:rsidR="00FD2A70" w:rsidRDefault="00FD2A70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AAAFC3" w14:textId="77777777" w:rsidR="00C23ACC" w:rsidRDefault="00C23ACC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CA7A9" w14:textId="04C8535B" w:rsidR="00FD2A70" w:rsidRPr="00F76E0D" w:rsidRDefault="00FD2A70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E0D" w:rsidRPr="00F76E0D" w14:paraId="4B7C57F0" w14:textId="77777777" w:rsidTr="007A7B00">
        <w:trPr>
          <w:trHeight w:val="4706"/>
        </w:trPr>
        <w:tc>
          <w:tcPr>
            <w:tcW w:w="11078" w:type="dxa"/>
          </w:tcPr>
          <w:p w14:paraId="25ECA5D1" w14:textId="0DD8486F" w:rsidR="00120638" w:rsidRDefault="00120638" w:rsidP="000659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Medical History/Pregnancy Complications:</w:t>
            </w:r>
          </w:p>
          <w:p w14:paraId="5CD4784D" w14:textId="77777777" w:rsidR="00D64A0C" w:rsidRPr="00C23ACC" w:rsidRDefault="00D64A0C" w:rsidP="0006591B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3D6143E1" w14:textId="7BB86150" w:rsidR="00120638" w:rsidRDefault="00120638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Gravida _</w:t>
            </w:r>
            <w:r w:rsidR="00E0795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   Para ____</w:t>
            </w:r>
            <w:r w:rsidR="00E0795C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C00399">
              <w:rPr>
                <w:rFonts w:asciiTheme="minorHAnsi" w:hAnsiTheme="minorHAnsi" w:cstheme="minorHAnsi"/>
                <w:sz w:val="22"/>
                <w:szCs w:val="22"/>
              </w:rPr>
              <w:t xml:space="preserve">_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Gestational Age __</w:t>
            </w:r>
            <w:r w:rsidR="00E0795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00064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05EF4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Weeks Postpartum</w:t>
            </w:r>
            <w:r w:rsidR="00605EF4">
              <w:rPr>
                <w:rFonts w:asciiTheme="minorHAnsi" w:hAnsiTheme="minorHAnsi" w:cstheme="minorHAnsi"/>
                <w:sz w:val="22"/>
                <w:szCs w:val="22"/>
              </w:rPr>
              <w:t xml:space="preserve"> ______________</w:t>
            </w:r>
          </w:p>
          <w:p w14:paraId="5FC67FFA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DFB0C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C2E73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01E88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2447B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3D1F7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70354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4120A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55201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191C2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436E1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B9AF0E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01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2EB38" w14:textId="77777777" w:rsidR="00C23ACC" w:rsidRDefault="00C23ACC" w:rsidP="000659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8BB75" w14:textId="2DFB4D68" w:rsidR="00120638" w:rsidRPr="002A55C5" w:rsidRDefault="00120638" w:rsidP="0006591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591F3D48" w14:textId="4CB9C570" w:rsidR="00B45424" w:rsidRDefault="00B10F2C" w:rsidP="0006591B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581A9885" wp14:editId="676DCC4B">
                <wp:simplePos x="0" y="0"/>
                <wp:positionH relativeFrom="margin">
                  <wp:posOffset>3229610</wp:posOffset>
                </wp:positionH>
                <wp:positionV relativeFrom="paragraph">
                  <wp:posOffset>76701</wp:posOffset>
                </wp:positionV>
                <wp:extent cx="3931285" cy="1158240"/>
                <wp:effectExtent l="0" t="0" r="0" b="3810"/>
                <wp:wrapNone/>
                <wp:docPr id="446382350" name="Text Box 446382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28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Ind w:w="1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3960"/>
                            </w:tblGrid>
                            <w:tr w:rsidR="00B8603F" w14:paraId="20F87BAA" w14:textId="77777777" w:rsidTr="003A2797">
                              <w:trPr>
                                <w:trHeight w:val="442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E5A1586" w14:textId="77777777" w:rsidR="00B8603F" w:rsidRPr="00E33D12" w:rsidRDefault="00B8603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b/>
                                      <w:sz w:val="20"/>
                                    </w:rPr>
                                    <w:t>Attach Patient Label or please provide:</w:t>
                                  </w:r>
                                </w:p>
                              </w:tc>
                            </w:tr>
                            <w:tr w:rsidR="00B8603F" w14:paraId="47C7EB77" w14:textId="77777777" w:rsidTr="003A2797">
                              <w:trPr>
                                <w:trHeight w:val="360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7ACF542" w14:textId="77777777" w:rsidR="00B8603F" w:rsidRPr="00E33D12" w:rsidRDefault="00B8603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sz w:val="20"/>
                                    </w:rPr>
                                    <w:t>Patient Name: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149D046" w14:textId="77777777" w:rsidR="00B8603F" w:rsidRPr="00E33D12" w:rsidRDefault="00B8603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603F" w14:paraId="7C53334D" w14:textId="77777777" w:rsidTr="003A2797">
                              <w:trPr>
                                <w:trHeight w:val="360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BA10C7F" w14:textId="77777777" w:rsidR="00B8603F" w:rsidRPr="00E33D12" w:rsidRDefault="00B8603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3D12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693CED" w14:textId="77777777" w:rsidR="00B8603F" w:rsidRPr="00E33D12" w:rsidRDefault="00B8603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603F" w14:paraId="29A69681" w14:textId="77777777" w:rsidTr="00356027">
                              <w:trPr>
                                <w:trHeight w:val="360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F113BF8" w14:textId="77777777" w:rsidR="00B8603F" w:rsidRDefault="00B8603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</w:t>
                                  </w:r>
                                  <w:r w:rsidRPr="00E33D12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1EE3FDB2" w14:textId="77777777" w:rsidR="001F7503" w:rsidRPr="001F7503" w:rsidRDefault="001F7503">
                                  <w:pPr>
                                    <w:rPr>
                                      <w:sz w:val="4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B885EB9" w14:textId="77777777" w:rsidR="00B8603F" w:rsidRPr="00E33D12" w:rsidRDefault="00B8603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2D337" w14:textId="77777777" w:rsidR="00B8603F" w:rsidRDefault="00B8603F" w:rsidP="00B86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9885" id="Text Box 446382350" o:spid="_x0000_s1027" type="#_x0000_t202" style="position:absolute;margin-left:254.3pt;margin-top:6.05pt;width:309.55pt;height:91.2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acGwIAADQEAAAOAAAAZHJzL2Uyb0RvYy54bWysU9tuGyEQfa/Uf0C81+v1JXVWXkduIleV&#10;oiSSE+UZs+BdCRgK2Lvu13dgfVPap6ovMDDDXM45zO86rcheON+AKWk+GFIiDIeqMduSvr2uvswo&#10;8YGZiikwoqQH4end4vOneWsLMYIaVCUcwSTGF60taR2CLbLM81po5gdghUGnBKdZwKPbZpVjLWbX&#10;KhsNhzdZC66yDrjwHm8feiddpPxSCh6epfQiEFVS7C2k1aV1E9dsMWfF1jFbN/zYBvuHLjRrDBY9&#10;p3pggZGda/5IpRvuwIMMAw46AykbLtIMOE0+/DDNumZWpFkQHG/PMPn/l5Y/7df2xZHQfYMOCYyA&#10;tNYXHi/jPJ10Ou7YKUE/Qng4wya6QDhejm/H+Wg2pYSjL8+ns9EkAZtdnlvnw3cBmkSjpA55SXCx&#10;/aMPWBJDTyGxmoFVo1TiRhnSlvRmPB2mB2cPvlAGH16ajVboNh1pqqtBNlAdcD4HPfXe8lWDPTwy&#10;H16YQ65xJNRveMZFKsBacLQoqcH9+tt9jEcK0EtJi9opqf+5Y05Qon4YJOc2nyACJKTDZPp1hAd3&#10;7dlce8xO3wPKM8efYnkyY3xQJ1M60O8o82Wsii5mONYuaTiZ96FXNH4TLpbLFITysiw8mrXlMXVE&#10;NSL82r0zZ480BGTwCU4qY8UHNvrYno/lLoBsElUR5x7VI/wozcTg8RtF7V+fU9Tlsy9+AwAA//8D&#10;AFBLAwQUAAYACAAAACEA6+uWqeIAAAALAQAADwAAAGRycy9kb3ducmV2LnhtbEyPwU7DMAyG70i8&#10;Q2QkbixtRbfSNZ2mShMSgsPGLtzSJmurJU5psq3w9HincbP1f/r9uVhN1rCzHn3vUEA8i4BpbJzq&#10;sRWw/9w8ZcB8kKikcagF/GgPq/L+rpC5chfc6vMutIxK0OdSQBfCkHPum05b6Wdu0EjZwY1WBlrH&#10;lqtRXqjcGp5E0Zxb2SNd6OSgq043x93JCnirNh9yWyc2+zXV6/thPXzvv1IhHh+m9RJY0FO4wXDV&#10;J3Uoyal2J1SeGQFplM0JpSCJgV2BOFksgNU0vTynwMuC//+h/AMAAP//AwBQSwECLQAUAAYACAAA&#10;ACEAtoM4kv4AAADhAQAAEwAAAAAAAAAAAAAAAAAAAAAAW0NvbnRlbnRfVHlwZXNdLnhtbFBLAQIt&#10;ABQABgAIAAAAIQA4/SH/1gAAAJQBAAALAAAAAAAAAAAAAAAAAC8BAABfcmVscy8ucmVsc1BLAQIt&#10;ABQABgAIAAAAIQDBNKacGwIAADQEAAAOAAAAAAAAAAAAAAAAAC4CAABkcnMvZTJvRG9jLnhtbFBL&#10;AQItABQABgAIAAAAIQDr65ap4gAAAAs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Ind w:w="175" w:type="dxa"/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3960"/>
                      </w:tblGrid>
                      <w:tr w:rsidR="00B8603F" w14:paraId="20F87BAA" w14:textId="77777777" w:rsidTr="003A2797">
                        <w:trPr>
                          <w:trHeight w:val="442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3E5A1586" w14:textId="77777777" w:rsidR="00B8603F" w:rsidRPr="00E33D12" w:rsidRDefault="00B8603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33D12">
                              <w:rPr>
                                <w:b/>
                                <w:sz w:val="20"/>
                              </w:rPr>
                              <w:t>Attach Patient Label or please provide:</w:t>
                            </w:r>
                          </w:p>
                        </w:tc>
                      </w:tr>
                      <w:tr w:rsidR="00B8603F" w14:paraId="47C7EB77" w14:textId="77777777" w:rsidTr="003A2797">
                        <w:trPr>
                          <w:trHeight w:val="360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7ACF542" w14:textId="77777777" w:rsidR="00B8603F" w:rsidRPr="00E33D12" w:rsidRDefault="00B8603F">
                            <w:pPr>
                              <w:rPr>
                                <w:sz w:val="20"/>
                              </w:rPr>
                            </w:pPr>
                            <w:r w:rsidRPr="00E33D12">
                              <w:rPr>
                                <w:sz w:val="20"/>
                              </w:rPr>
                              <w:t>Patient Name: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149D046" w14:textId="77777777" w:rsidR="00B8603F" w:rsidRPr="00E33D12" w:rsidRDefault="00B8603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603F" w14:paraId="7C53334D" w14:textId="77777777" w:rsidTr="003A2797">
                        <w:trPr>
                          <w:trHeight w:val="360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BA10C7F" w14:textId="77777777" w:rsidR="00B8603F" w:rsidRPr="00E33D12" w:rsidRDefault="00B8603F">
                            <w:pPr>
                              <w:rPr>
                                <w:sz w:val="20"/>
                              </w:rPr>
                            </w:pPr>
                            <w:r w:rsidRPr="00E33D12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C693CED" w14:textId="77777777" w:rsidR="00B8603F" w:rsidRPr="00E33D12" w:rsidRDefault="00B8603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8603F" w14:paraId="29A69681" w14:textId="77777777" w:rsidTr="00356027">
                        <w:trPr>
                          <w:trHeight w:val="360"/>
                        </w:trPr>
                        <w:tc>
                          <w:tcPr>
                            <w:tcW w:w="1710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F113BF8" w14:textId="77777777" w:rsidR="00B8603F" w:rsidRDefault="00B8603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</w:t>
                            </w:r>
                            <w:r w:rsidRPr="00E33D12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EE3FDB2" w14:textId="77777777" w:rsidR="001F7503" w:rsidRPr="001F7503" w:rsidRDefault="001F7503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B885EB9" w14:textId="77777777" w:rsidR="00B8603F" w:rsidRPr="00E33D12" w:rsidRDefault="00B8603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52D337" w14:textId="77777777" w:rsidR="00B8603F" w:rsidRDefault="00B8603F" w:rsidP="00B8603F"/>
                  </w:txbxContent>
                </v:textbox>
                <w10:wrap anchorx="margin"/>
              </v:shape>
            </w:pict>
          </mc:Fallback>
        </mc:AlternateContent>
      </w:r>
      <w:r w:rsidR="00517C0D" w:rsidRPr="00152D0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7" behindDoc="0" locked="0" layoutInCell="1" allowOverlap="1" wp14:anchorId="75DFEFF0" wp14:editId="7DBDE4C1">
            <wp:simplePos x="0" y="0"/>
            <wp:positionH relativeFrom="margin">
              <wp:posOffset>0</wp:posOffset>
            </wp:positionH>
            <wp:positionV relativeFrom="paragraph">
              <wp:posOffset>37966</wp:posOffset>
            </wp:positionV>
            <wp:extent cx="1348740" cy="387985"/>
            <wp:effectExtent l="0" t="0" r="3810" b="0"/>
            <wp:wrapNone/>
            <wp:docPr id="2093889716" name="Picture 2093889716" descr="CH_Misericordi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_Misericordi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F2294" w14:textId="474D1E4D" w:rsidR="00AD5900" w:rsidRDefault="00AD5900" w:rsidP="0006591B">
      <w:pPr>
        <w:rPr>
          <w:sz w:val="22"/>
          <w:szCs w:val="22"/>
        </w:rPr>
      </w:pPr>
    </w:p>
    <w:p w14:paraId="6EEB8B7E" w14:textId="77777777" w:rsidR="00AD5900" w:rsidRPr="00B10F2C" w:rsidRDefault="00AD5900" w:rsidP="0006591B">
      <w:pPr>
        <w:rPr>
          <w:sz w:val="10"/>
          <w:szCs w:val="10"/>
        </w:rPr>
      </w:pPr>
    </w:p>
    <w:p w14:paraId="4459E840" w14:textId="77777777" w:rsidR="00BA578B" w:rsidRPr="00BA578B" w:rsidRDefault="00BA578B" w:rsidP="0006591B">
      <w:pPr>
        <w:rPr>
          <w:sz w:val="10"/>
          <w:szCs w:val="10"/>
        </w:rPr>
      </w:pPr>
    </w:p>
    <w:p w14:paraId="51CC62C8" w14:textId="77777777" w:rsidR="00517C0D" w:rsidRPr="00517C0D" w:rsidRDefault="00517C0D" w:rsidP="00517C0D">
      <w:pPr>
        <w:tabs>
          <w:tab w:val="right" w:pos="11880"/>
        </w:tabs>
        <w:ind w:left="47" w:right="5850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7A3BB0C0" w14:textId="067857C9" w:rsidR="00B20397" w:rsidRPr="001F7503" w:rsidRDefault="00B20397" w:rsidP="00517C0D">
      <w:pPr>
        <w:tabs>
          <w:tab w:val="right" w:pos="11880"/>
        </w:tabs>
        <w:ind w:left="47" w:right="585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F7503">
        <w:rPr>
          <w:rFonts w:asciiTheme="minorHAnsi" w:hAnsiTheme="minorHAnsi" w:cstheme="minorHAnsi"/>
          <w:b/>
          <w:sz w:val="22"/>
          <w:szCs w:val="16"/>
        </w:rPr>
        <w:t>Outpatient Mental Health</w:t>
      </w:r>
    </w:p>
    <w:p w14:paraId="26B021DB" w14:textId="2AE2A7D7" w:rsidR="001F7503" w:rsidRDefault="00B20397" w:rsidP="00031147">
      <w:pPr>
        <w:tabs>
          <w:tab w:val="right" w:pos="11880"/>
        </w:tabs>
        <w:ind w:left="47" w:right="5850"/>
        <w:jc w:val="center"/>
        <w:rPr>
          <w:rFonts w:asciiTheme="minorHAnsi" w:hAnsiTheme="minorHAnsi" w:cstheme="minorHAnsi"/>
          <w:b/>
          <w:szCs w:val="30"/>
        </w:rPr>
      </w:pPr>
      <w:r w:rsidRPr="00B20397">
        <w:rPr>
          <w:rFonts w:asciiTheme="minorHAnsi" w:hAnsiTheme="minorHAnsi" w:cstheme="minorHAnsi"/>
          <w:b/>
          <w:szCs w:val="30"/>
        </w:rPr>
        <w:t>Perinatal Outpatient Mental Health Referral Form</w:t>
      </w:r>
    </w:p>
    <w:p w14:paraId="452E2365" w14:textId="77777777" w:rsidR="00031147" w:rsidRPr="00031147" w:rsidRDefault="00031147" w:rsidP="00031147">
      <w:pPr>
        <w:tabs>
          <w:tab w:val="right" w:pos="11880"/>
        </w:tabs>
        <w:ind w:left="47" w:right="5850"/>
        <w:jc w:val="center"/>
        <w:rPr>
          <w:rFonts w:asciiTheme="minorHAnsi" w:hAnsiTheme="minorHAnsi" w:cstheme="minorHAnsi"/>
          <w:b/>
          <w:sz w:val="8"/>
          <w:szCs w:val="14"/>
        </w:rPr>
      </w:pPr>
    </w:p>
    <w:p w14:paraId="7EB11334" w14:textId="77777777" w:rsidR="00605EF4" w:rsidRDefault="00031147" w:rsidP="00E65578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</w:p>
    <w:p w14:paraId="6CFB57F6" w14:textId="6157C1C2" w:rsidR="00B8603F" w:rsidRPr="00E65578" w:rsidRDefault="00031147" w:rsidP="00E65578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 w:rsidR="00B20397" w:rsidRPr="00E65578">
        <w:rPr>
          <w:b/>
          <w:bCs/>
          <w:sz w:val="16"/>
          <w:szCs w:val="16"/>
        </w:rPr>
        <w:t>Page 2 of 2</w:t>
      </w:r>
    </w:p>
    <w:p w14:paraId="6A4785E3" w14:textId="77777777" w:rsidR="00B8603F" w:rsidRPr="00605EF4" w:rsidRDefault="00B8603F" w:rsidP="0006591B">
      <w:pPr>
        <w:rPr>
          <w:sz w:val="4"/>
          <w:szCs w:val="4"/>
        </w:rPr>
      </w:pPr>
    </w:p>
    <w:p w14:paraId="1DF3413E" w14:textId="77777777" w:rsidR="00BA578B" w:rsidRPr="00C23ACC" w:rsidRDefault="00BA578B" w:rsidP="0006591B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C23ACC" w:rsidRPr="00F76E0D" w14:paraId="03F1F1EE" w14:textId="77777777" w:rsidTr="00EF0DCD">
        <w:tc>
          <w:tcPr>
            <w:tcW w:w="11078" w:type="dxa"/>
          </w:tcPr>
          <w:p w14:paraId="0892104B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Psychiatric History:</w:t>
            </w:r>
          </w:p>
          <w:p w14:paraId="01D6AC6D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0D94FC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9B1F9B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566C97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6B9E26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C90E35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4789F5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673163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21CC8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5C91C5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53661D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A8E6D9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78E35D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D2194F" w14:textId="7777777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4818F2" w14:textId="016C4CB7" w:rsidR="00C23ACC" w:rsidRDefault="00C23ACC" w:rsidP="00C23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D5900" w:rsidRPr="00F76E0D" w14:paraId="2FB5B8B9" w14:textId="77777777" w:rsidTr="00EF0DCD">
        <w:tc>
          <w:tcPr>
            <w:tcW w:w="11078" w:type="dxa"/>
          </w:tcPr>
          <w:p w14:paraId="1752B54D" w14:textId="3BE0E964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Stressors:</w:t>
            </w:r>
          </w:p>
          <w:p w14:paraId="5B020E08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E1388C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47C34A" w14:textId="77777777" w:rsidR="00C23ACC" w:rsidRDefault="00C23AC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22C65B" w14:textId="77777777" w:rsidR="00C23ACC" w:rsidRDefault="00C23AC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01429E" w14:textId="77777777" w:rsidR="00C23ACC" w:rsidRDefault="00C23AC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B37DF0" w14:textId="77777777" w:rsidR="00C23ACC" w:rsidRDefault="00C23AC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43456C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7B7EE8" w14:textId="77777777" w:rsidR="00AD5900" w:rsidRPr="00E35373" w:rsidRDefault="00AD5900" w:rsidP="00EF0DC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FC0702E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609B7E" w14:textId="77777777" w:rsidR="00C23ACC" w:rsidRDefault="00C23AC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9C961D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A6A50" w14:textId="77777777" w:rsidR="00BA578B" w:rsidRDefault="00BA578B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E1CA0C" w14:textId="77777777" w:rsidR="00BA578B" w:rsidRDefault="00BA578B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9F7C43" w14:textId="77777777" w:rsidR="00BA578B" w:rsidRDefault="00BA578B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37A4AF" w14:textId="77777777" w:rsidR="00AD5900" w:rsidRPr="0063660E" w:rsidRDefault="00AD5900" w:rsidP="00EF0D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900" w:rsidRPr="00F76E0D" w14:paraId="07C1375C" w14:textId="77777777" w:rsidTr="00EF0DCD">
        <w:tc>
          <w:tcPr>
            <w:tcW w:w="11078" w:type="dxa"/>
          </w:tcPr>
          <w:p w14:paraId="697C614E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Medications (Please list ALL medications and allergies):</w:t>
            </w:r>
          </w:p>
          <w:p w14:paraId="63ADCDD7" w14:textId="77777777" w:rsidR="00AD5900" w:rsidRDefault="00AD5900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38A3B" w14:textId="77777777" w:rsidR="00B10F2C" w:rsidRDefault="00B10F2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5429C6" w14:textId="77777777" w:rsidR="00B10F2C" w:rsidRDefault="00B10F2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8558ED" w14:textId="77777777" w:rsidR="00B10F2C" w:rsidRDefault="00B10F2C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BEFA3" w14:textId="77777777" w:rsidR="00BA578B" w:rsidRDefault="00BA578B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D0CBB1" w14:textId="77777777" w:rsidR="00BA578B" w:rsidRDefault="00BA578B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9AC863" w14:textId="77777777" w:rsidR="00BA578B" w:rsidRDefault="00BA578B" w:rsidP="00EF0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9A4D9F" w14:textId="77777777" w:rsidR="00AD590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A0B429" w14:textId="77777777" w:rsidR="00AD590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2C7C36" w14:textId="77777777" w:rsidR="00AD590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A5EC12" w14:textId="77777777" w:rsidR="00AD590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5E612F" w14:textId="77777777" w:rsidR="00AD590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C2F840" w14:textId="77777777" w:rsidR="00AD5900" w:rsidRPr="00E35373" w:rsidRDefault="00AD5900" w:rsidP="00EF0D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EBAA797" w14:textId="77777777" w:rsidR="00AD590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BF48B" w14:textId="77777777" w:rsidR="00AD5900" w:rsidRPr="00803960" w:rsidRDefault="00AD5900" w:rsidP="00EF0D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A1442D" w14:textId="77777777" w:rsidR="00AD5900" w:rsidRPr="00B10F2C" w:rsidRDefault="00AD5900" w:rsidP="00EF0DC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5900" w:rsidRPr="00F76E0D" w14:paraId="2931D0F5" w14:textId="77777777" w:rsidTr="00031147">
        <w:trPr>
          <w:trHeight w:val="593"/>
        </w:trPr>
        <w:tc>
          <w:tcPr>
            <w:tcW w:w="11078" w:type="dxa"/>
            <w:vAlign w:val="center"/>
          </w:tcPr>
          <w:p w14:paraId="1A758311" w14:textId="77777777" w:rsidR="00AD5900" w:rsidRPr="00EB1698" w:rsidRDefault="00AD5900" w:rsidP="00EF0D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14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PLEASE ATTACH MOST RECENT EDINBURGH POSTNATAL DEPRESSION SCALE</w:t>
            </w:r>
          </w:p>
        </w:tc>
      </w:tr>
    </w:tbl>
    <w:p w14:paraId="75E96EF5" w14:textId="77777777" w:rsidR="00AD5900" w:rsidRPr="00375378" w:rsidRDefault="00AD5900" w:rsidP="00E35373">
      <w:pPr>
        <w:rPr>
          <w:sz w:val="22"/>
          <w:szCs w:val="22"/>
        </w:rPr>
      </w:pPr>
    </w:p>
    <w:sectPr w:rsidR="00AD5900" w:rsidRPr="00375378" w:rsidSect="00D64A0C">
      <w:footerReference w:type="default" r:id="rId12"/>
      <w:pgSz w:w="12240" w:h="15840"/>
      <w:pgMar w:top="360" w:right="432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BE13" w14:textId="77777777" w:rsidR="00ED7DCE" w:rsidRDefault="00ED7DCE" w:rsidP="003A2797">
      <w:r>
        <w:separator/>
      </w:r>
    </w:p>
  </w:endnote>
  <w:endnote w:type="continuationSeparator" w:id="0">
    <w:p w14:paraId="52885ABC" w14:textId="77777777" w:rsidR="00ED7DCE" w:rsidRDefault="00ED7DCE" w:rsidP="003A2797">
      <w:r>
        <w:continuationSeparator/>
      </w:r>
    </w:p>
  </w:endnote>
  <w:endnote w:type="continuationNotice" w:id="1">
    <w:p w14:paraId="2C3015F8" w14:textId="77777777" w:rsidR="00ED7DCE" w:rsidRDefault="00ED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1613" w14:textId="499EB01C" w:rsidR="003A2797" w:rsidRDefault="007C79A7" w:rsidP="00FB265C">
    <w:pPr>
      <w:pStyle w:val="Footer"/>
      <w:tabs>
        <w:tab w:val="clear" w:pos="9360"/>
        <w:tab w:val="right" w:pos="1080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</w:t>
    </w:r>
    <w:r w:rsidR="002D12AA" w:rsidRPr="002D12AA">
      <w:rPr>
        <w:rFonts w:asciiTheme="minorHAnsi" w:hAnsiTheme="minorHAnsi" w:cstheme="minorHAnsi"/>
        <w:sz w:val="22"/>
        <w:szCs w:val="22"/>
      </w:rPr>
      <w:t>ate Received:  _______________________________________</w:t>
    </w:r>
    <w:r w:rsidR="00B50445">
      <w:rPr>
        <w:rFonts w:asciiTheme="minorHAnsi" w:hAnsiTheme="minorHAnsi" w:cstheme="minorHAnsi"/>
        <w:sz w:val="22"/>
        <w:szCs w:val="22"/>
      </w:rPr>
      <w:t>____</w:t>
    </w:r>
    <w:r w:rsidR="002D12AA" w:rsidRPr="002D12AA">
      <w:rPr>
        <w:rFonts w:asciiTheme="minorHAnsi" w:hAnsiTheme="minorHAnsi" w:cstheme="minorHAnsi"/>
        <w:sz w:val="22"/>
        <w:szCs w:val="22"/>
      </w:rPr>
      <w:t xml:space="preserve">___   Referral #: </w:t>
    </w:r>
    <w:r w:rsidR="00DC6B7A">
      <w:rPr>
        <w:rFonts w:asciiTheme="minorHAnsi" w:hAnsiTheme="minorHAnsi" w:cstheme="minorHAnsi"/>
        <w:sz w:val="22"/>
        <w:szCs w:val="22"/>
      </w:rPr>
      <w:t xml:space="preserve"> </w:t>
    </w:r>
    <w:r w:rsidR="002D12AA" w:rsidRPr="002D12AA">
      <w:rPr>
        <w:rFonts w:asciiTheme="minorHAnsi" w:hAnsiTheme="minorHAnsi" w:cstheme="minorHAnsi"/>
        <w:sz w:val="22"/>
        <w:szCs w:val="22"/>
      </w:rPr>
      <w:t>______________________</w:t>
    </w:r>
    <w:r w:rsidR="00C00399">
      <w:rPr>
        <w:rFonts w:asciiTheme="minorHAnsi" w:hAnsiTheme="minorHAnsi" w:cstheme="minorHAnsi"/>
        <w:sz w:val="22"/>
        <w:szCs w:val="22"/>
      </w:rPr>
      <w:t>_________</w:t>
    </w:r>
  </w:p>
  <w:p w14:paraId="14124A25" w14:textId="77777777" w:rsidR="00C00399" w:rsidRPr="00C00399" w:rsidRDefault="00C00399" w:rsidP="00FB265C">
    <w:pPr>
      <w:pStyle w:val="Footer"/>
      <w:tabs>
        <w:tab w:val="clear" w:pos="9360"/>
        <w:tab w:val="right" w:pos="10800"/>
      </w:tabs>
      <w:rPr>
        <w:rFonts w:asciiTheme="minorHAnsi" w:hAnsiTheme="minorHAnsi" w:cstheme="minorHAnsi"/>
        <w:sz w:val="4"/>
        <w:szCs w:val="4"/>
      </w:rPr>
    </w:pPr>
  </w:p>
  <w:p w14:paraId="5DF5FB4A" w14:textId="3C63C508" w:rsidR="00C00399" w:rsidRPr="00C00399" w:rsidRDefault="00C00399" w:rsidP="00C00399">
    <w:pPr>
      <w:pStyle w:val="Footer"/>
      <w:tabs>
        <w:tab w:val="clear" w:pos="9360"/>
        <w:tab w:val="right" w:pos="11070"/>
      </w:tabs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C00399">
      <w:rPr>
        <w:rFonts w:asciiTheme="minorHAnsi" w:hAnsiTheme="minorHAnsi" w:cstheme="minorHAnsi"/>
        <w:i/>
        <w:iCs/>
        <w:sz w:val="16"/>
        <w:szCs w:val="16"/>
      </w:rPr>
      <w:t>Updated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8E18" w14:textId="77777777" w:rsidR="00ED7DCE" w:rsidRDefault="00ED7DCE" w:rsidP="003A2797">
      <w:r>
        <w:separator/>
      </w:r>
    </w:p>
  </w:footnote>
  <w:footnote w:type="continuationSeparator" w:id="0">
    <w:p w14:paraId="72FAF3C6" w14:textId="77777777" w:rsidR="00ED7DCE" w:rsidRDefault="00ED7DCE" w:rsidP="003A2797">
      <w:r>
        <w:continuationSeparator/>
      </w:r>
    </w:p>
  </w:footnote>
  <w:footnote w:type="continuationNotice" w:id="1">
    <w:p w14:paraId="2908AB69" w14:textId="77777777" w:rsidR="00ED7DCE" w:rsidRDefault="00ED7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328C"/>
    <w:multiLevelType w:val="hybridMultilevel"/>
    <w:tmpl w:val="E76A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11B"/>
    <w:multiLevelType w:val="hybridMultilevel"/>
    <w:tmpl w:val="AEE079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500"/>
    <w:multiLevelType w:val="hybridMultilevel"/>
    <w:tmpl w:val="B30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B219A"/>
    <w:multiLevelType w:val="hybridMultilevel"/>
    <w:tmpl w:val="840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0CA6"/>
    <w:multiLevelType w:val="hybridMultilevel"/>
    <w:tmpl w:val="800E3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0380"/>
    <w:multiLevelType w:val="hybridMultilevel"/>
    <w:tmpl w:val="1A627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52677">
    <w:abstractNumId w:val="5"/>
  </w:num>
  <w:num w:numId="2" w16cid:durableId="1462387143">
    <w:abstractNumId w:val="3"/>
  </w:num>
  <w:num w:numId="3" w16cid:durableId="1695494808">
    <w:abstractNumId w:val="4"/>
  </w:num>
  <w:num w:numId="4" w16cid:durableId="2019498402">
    <w:abstractNumId w:val="1"/>
  </w:num>
  <w:num w:numId="5" w16cid:durableId="1993748259">
    <w:abstractNumId w:val="0"/>
  </w:num>
  <w:num w:numId="6" w16cid:durableId="69462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1F"/>
    <w:rsid w:val="00000640"/>
    <w:rsid w:val="000139C4"/>
    <w:rsid w:val="000157CD"/>
    <w:rsid w:val="00031147"/>
    <w:rsid w:val="00040CF5"/>
    <w:rsid w:val="0006591B"/>
    <w:rsid w:val="00073853"/>
    <w:rsid w:val="000C3E29"/>
    <w:rsid w:val="000D465D"/>
    <w:rsid w:val="000D47EE"/>
    <w:rsid w:val="000E1771"/>
    <w:rsid w:val="000F5E4D"/>
    <w:rsid w:val="00115A48"/>
    <w:rsid w:val="00120638"/>
    <w:rsid w:val="001A19AC"/>
    <w:rsid w:val="001F7503"/>
    <w:rsid w:val="00202707"/>
    <w:rsid w:val="00245234"/>
    <w:rsid w:val="0028793A"/>
    <w:rsid w:val="002A55C5"/>
    <w:rsid w:val="002D12AA"/>
    <w:rsid w:val="00324D21"/>
    <w:rsid w:val="00356027"/>
    <w:rsid w:val="00375378"/>
    <w:rsid w:val="003A2797"/>
    <w:rsid w:val="0043539C"/>
    <w:rsid w:val="0047348D"/>
    <w:rsid w:val="00483356"/>
    <w:rsid w:val="00491CB0"/>
    <w:rsid w:val="004A2C89"/>
    <w:rsid w:val="004D1295"/>
    <w:rsid w:val="00517C0D"/>
    <w:rsid w:val="00552387"/>
    <w:rsid w:val="00595EA6"/>
    <w:rsid w:val="005A377F"/>
    <w:rsid w:val="005A3E50"/>
    <w:rsid w:val="005B334A"/>
    <w:rsid w:val="00605EF4"/>
    <w:rsid w:val="00624970"/>
    <w:rsid w:val="0063660E"/>
    <w:rsid w:val="00650CCE"/>
    <w:rsid w:val="006955A0"/>
    <w:rsid w:val="006C20F8"/>
    <w:rsid w:val="00703C60"/>
    <w:rsid w:val="00726E34"/>
    <w:rsid w:val="00742C67"/>
    <w:rsid w:val="00771415"/>
    <w:rsid w:val="00792863"/>
    <w:rsid w:val="007A3EFD"/>
    <w:rsid w:val="007A4BF9"/>
    <w:rsid w:val="007A7B00"/>
    <w:rsid w:val="007C278B"/>
    <w:rsid w:val="007C79A7"/>
    <w:rsid w:val="00803960"/>
    <w:rsid w:val="0081694F"/>
    <w:rsid w:val="00836256"/>
    <w:rsid w:val="008A3562"/>
    <w:rsid w:val="008B61C9"/>
    <w:rsid w:val="008C31BC"/>
    <w:rsid w:val="00900939"/>
    <w:rsid w:val="0094497B"/>
    <w:rsid w:val="009563B6"/>
    <w:rsid w:val="0096564C"/>
    <w:rsid w:val="009C65E0"/>
    <w:rsid w:val="00AA2E4F"/>
    <w:rsid w:val="00AD5900"/>
    <w:rsid w:val="00AD6A53"/>
    <w:rsid w:val="00B10F2C"/>
    <w:rsid w:val="00B20397"/>
    <w:rsid w:val="00B4301F"/>
    <w:rsid w:val="00B4402E"/>
    <w:rsid w:val="00B45424"/>
    <w:rsid w:val="00B50445"/>
    <w:rsid w:val="00B76EB8"/>
    <w:rsid w:val="00B8603F"/>
    <w:rsid w:val="00BA3207"/>
    <w:rsid w:val="00BA578B"/>
    <w:rsid w:val="00BC1013"/>
    <w:rsid w:val="00BC54D6"/>
    <w:rsid w:val="00BD1FD1"/>
    <w:rsid w:val="00BD6CF0"/>
    <w:rsid w:val="00C00399"/>
    <w:rsid w:val="00C20804"/>
    <w:rsid w:val="00C23ACC"/>
    <w:rsid w:val="00CF2587"/>
    <w:rsid w:val="00D52B1D"/>
    <w:rsid w:val="00D64A0C"/>
    <w:rsid w:val="00D90530"/>
    <w:rsid w:val="00DC6B7A"/>
    <w:rsid w:val="00E051DC"/>
    <w:rsid w:val="00E0795C"/>
    <w:rsid w:val="00E10D2F"/>
    <w:rsid w:val="00E12237"/>
    <w:rsid w:val="00E14B61"/>
    <w:rsid w:val="00E33D12"/>
    <w:rsid w:val="00E35373"/>
    <w:rsid w:val="00E65578"/>
    <w:rsid w:val="00EB1698"/>
    <w:rsid w:val="00EB1B26"/>
    <w:rsid w:val="00ED7DCE"/>
    <w:rsid w:val="00F064B8"/>
    <w:rsid w:val="00F14A0B"/>
    <w:rsid w:val="00F40CDC"/>
    <w:rsid w:val="00F76E0D"/>
    <w:rsid w:val="00F949B4"/>
    <w:rsid w:val="00FB265C"/>
    <w:rsid w:val="00FB6CAE"/>
    <w:rsid w:val="00FD2A70"/>
    <w:rsid w:val="00FE52A1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CC267"/>
  <w15:chartTrackingRefBased/>
  <w15:docId w15:val="{43A641A5-A3EC-48E3-A27F-AC51D3C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7F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79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79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CE8D16E103E41B4FDF58297615891" ma:contentTypeVersion="11" ma:contentTypeDescription="Create a new document." ma:contentTypeScope="" ma:versionID="a8ee7b01316b67ff6de8a0c092c38a78">
  <xsd:schema xmlns:xsd="http://www.w3.org/2001/XMLSchema" xmlns:xs="http://www.w3.org/2001/XMLSchema" xmlns:p="http://schemas.microsoft.com/office/2006/metadata/properties" xmlns:ns2="ca2c5dca-e14b-4b45-89d1-dc126d4c21d9" xmlns:ns3="b19fae62-6242-4473-bcfa-3cd55b98a22a" targetNamespace="http://schemas.microsoft.com/office/2006/metadata/properties" ma:root="true" ma:fieldsID="00d30cdfe9067b59244bccf37b1d6a1f" ns2:_="" ns3:_="">
    <xsd:import namespace="ca2c5dca-e14b-4b45-89d1-dc126d4c21d9"/>
    <xsd:import namespace="b19fae62-6242-4473-bcfa-3cd55b98a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c5dca-e14b-4b45-89d1-dc126d4c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fae62-6242-4473-bcfa-3cd55b98a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c7ac2e-f509-4c93-b2c3-51f6e087cf55}" ma:internalName="TaxCatchAll" ma:showField="CatchAllData" ma:web="b19fae62-6242-4473-bcfa-3cd55b98a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c5dca-e14b-4b45-89d1-dc126d4c21d9">
      <Terms xmlns="http://schemas.microsoft.com/office/infopath/2007/PartnerControls"/>
    </lcf76f155ced4ddcb4097134ff3c332f>
    <TaxCatchAll xmlns="b19fae62-6242-4473-bcfa-3cd55b98a22a" xsi:nil="true"/>
  </documentManagement>
</p:properties>
</file>

<file path=customXml/itemProps1.xml><?xml version="1.0" encoding="utf-8"?>
<ds:datastoreItem xmlns:ds="http://schemas.openxmlformats.org/officeDocument/2006/customXml" ds:itemID="{AB3B6E59-06FD-4B5A-953D-2D2216F40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7F531-19E5-4EA8-AC1E-B37ABD287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c5dca-e14b-4b45-89d1-dc126d4c21d9"/>
    <ds:schemaRef ds:uri="b19fae62-6242-4473-bcfa-3cd55b98a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06356-1DB1-4DC8-A3A1-0FA04BF3F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7705A-F2BC-44B1-BE84-E7B0C728B1CE}">
  <ds:schemaRefs>
    <ds:schemaRef ds:uri="http://schemas.microsoft.com/office/2006/metadata/properties"/>
    <ds:schemaRef ds:uri="http://schemas.microsoft.com/office/infopath/2007/PartnerControls"/>
    <ds:schemaRef ds:uri="ca2c5dca-e14b-4b45-89d1-dc126d4c21d9"/>
    <ds:schemaRef ds:uri="b19fae62-6242-4473-bcfa-3cd55b98a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Brakus</dc:creator>
  <cp:keywords/>
  <dc:description/>
  <cp:lastModifiedBy>Kaitlan Kallechy</cp:lastModifiedBy>
  <cp:revision>2</cp:revision>
  <cp:lastPrinted>2024-11-21T16:33:00Z</cp:lastPrinted>
  <dcterms:created xsi:type="dcterms:W3CDTF">2024-11-21T16:41:00Z</dcterms:created>
  <dcterms:modified xsi:type="dcterms:W3CDTF">2024-11-21T16:41:00Z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0x010100BF5CE8D16E103E41B4FDF58297615891</vt:lpwstr>
  </property>
  <property fmtid="{D5CDD505-2E9C-101B-9397-08002B2CF9AE}" pid="3" name="Order">
    <vt:r8>176200</vt:r8>
  </property>
  <property fmtid="{D5CDD505-2E9C-101B-9397-08002B2CF9AE}" pid="4" name="MediaServiceImageTags">
    <vt:lpwstr/>
  </property>
</Properties>
</file>